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3C008" w14:textId="77777777" w:rsidR="00FE5975" w:rsidRPr="00177CFF" w:rsidRDefault="00FE5975" w:rsidP="00FE5975">
      <w:pPr>
        <w:rPr>
          <w:rFonts w:cs="Calibri"/>
          <w:sz w:val="20"/>
          <w:szCs w:val="20"/>
        </w:rPr>
      </w:pPr>
      <w:r w:rsidRPr="00177CFF">
        <w:rPr>
          <w:rFonts w:cs="Calibri"/>
          <w:sz w:val="20"/>
          <w:szCs w:val="20"/>
        </w:rPr>
        <w:t>KARTA ZGŁOSZENIA OBIEKTU</w:t>
      </w:r>
      <w:r w:rsidRPr="00177CFF">
        <w:rPr>
          <w:rFonts w:cs="Calibri"/>
          <w:sz w:val="20"/>
          <w:szCs w:val="20"/>
        </w:rPr>
        <w:tab/>
      </w:r>
      <w:r w:rsidRPr="00177CFF">
        <w:rPr>
          <w:rFonts w:cs="Calibri"/>
          <w:sz w:val="20"/>
          <w:szCs w:val="20"/>
        </w:rPr>
        <w:tab/>
      </w:r>
      <w:r w:rsidRPr="00177CFF">
        <w:rPr>
          <w:rFonts w:cs="Calibri"/>
          <w:sz w:val="20"/>
          <w:szCs w:val="20"/>
        </w:rPr>
        <w:tab/>
      </w:r>
    </w:p>
    <w:p w14:paraId="2EDAE64C" w14:textId="77777777" w:rsidR="00FE5975" w:rsidRPr="00177CFF" w:rsidRDefault="00FE5975" w:rsidP="00FE5975">
      <w:pPr>
        <w:pStyle w:val="Tytu"/>
        <w:jc w:val="left"/>
        <w:rPr>
          <w:rFonts w:ascii="Calibri" w:hAnsi="Calibri" w:cs="Calibri"/>
          <w:b w:val="0"/>
          <w:color w:val="auto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"/>
        <w:gridCol w:w="1134"/>
        <w:gridCol w:w="425"/>
        <w:gridCol w:w="213"/>
        <w:gridCol w:w="832"/>
      </w:tblGrid>
      <w:tr w:rsidR="00FE5975" w:rsidRPr="00177CFF" w14:paraId="1CF53076" w14:textId="77777777" w:rsidTr="00C61CE1">
        <w:trPr>
          <w:cantSplit/>
        </w:trPr>
        <w:tc>
          <w:tcPr>
            <w:tcW w:w="160" w:type="dxa"/>
          </w:tcPr>
          <w:p w14:paraId="1EC1C0F6" w14:textId="77777777" w:rsidR="00FE5975" w:rsidRPr="00177CFF" w:rsidRDefault="00FE5975" w:rsidP="00C61CE1">
            <w:pPr>
              <w:framePr w:hSpace="142" w:wrap="around" w:vAnchor="text" w:hAnchor="page" w:x="13327" w:y="103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right w:val="single" w:sz="6" w:space="0" w:color="000080"/>
            </w:tcBorders>
          </w:tcPr>
          <w:p w14:paraId="0A145E8F" w14:textId="77777777" w:rsidR="00FE5975" w:rsidRPr="00177CFF" w:rsidRDefault="00FE5975" w:rsidP="00C61CE1">
            <w:pPr>
              <w:framePr w:hSpace="142" w:wrap="around" w:vAnchor="text" w:hAnchor="page" w:x="13327" w:y="103"/>
              <w:rPr>
                <w:rFonts w:cs="Calibri"/>
                <w:b/>
                <w:sz w:val="20"/>
                <w:szCs w:val="20"/>
              </w:rPr>
            </w:pPr>
            <w:r w:rsidRPr="00177CFF">
              <w:rPr>
                <w:rFonts w:cs="Calibri"/>
                <w:b/>
                <w:sz w:val="20"/>
                <w:szCs w:val="20"/>
              </w:rPr>
              <w:t xml:space="preserve">       do Umowy</w:t>
            </w:r>
          </w:p>
        </w:tc>
        <w:tc>
          <w:tcPr>
            <w:tcW w:w="1045" w:type="dxa"/>
            <w:gridSpan w:val="2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pct5" w:color="auto" w:fill="auto"/>
          </w:tcPr>
          <w:p w14:paraId="4A7C4879" w14:textId="77777777" w:rsidR="00FE5975" w:rsidRPr="00177CFF" w:rsidRDefault="00FE5975" w:rsidP="00C61CE1">
            <w:pPr>
              <w:framePr w:hSpace="142" w:wrap="around" w:vAnchor="text" w:hAnchor="page" w:x="13327" w:y="103"/>
              <w:rPr>
                <w:rFonts w:cs="Calibri"/>
                <w:b/>
                <w:sz w:val="20"/>
                <w:szCs w:val="20"/>
              </w:rPr>
            </w:pPr>
            <w:r w:rsidRPr="00177CFF">
              <w:rPr>
                <w:rFonts w:cs="Calibri"/>
                <w:b/>
                <w:sz w:val="20"/>
                <w:szCs w:val="20"/>
              </w:rPr>
              <w:t>Nr</w:t>
            </w:r>
          </w:p>
        </w:tc>
      </w:tr>
      <w:tr w:rsidR="00FE5975" w:rsidRPr="00177CFF" w14:paraId="458BC99B" w14:textId="77777777" w:rsidTr="00C61CE1">
        <w:trPr>
          <w:cantSplit/>
        </w:trPr>
        <w:tc>
          <w:tcPr>
            <w:tcW w:w="160" w:type="dxa"/>
          </w:tcPr>
          <w:p w14:paraId="0550E4EE" w14:textId="77777777" w:rsidR="00FE5975" w:rsidRPr="00177CFF" w:rsidRDefault="00FE5975" w:rsidP="00C61CE1">
            <w:pPr>
              <w:framePr w:hSpace="142" w:wrap="around" w:vAnchor="text" w:hAnchor="page" w:x="13327" w:y="103"/>
              <w:spacing w:line="12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772" w:type="dxa"/>
            <w:gridSpan w:val="3"/>
          </w:tcPr>
          <w:p w14:paraId="0B6B2B92" w14:textId="77777777" w:rsidR="00FE5975" w:rsidRPr="00177CFF" w:rsidRDefault="00FE5975" w:rsidP="00C61CE1">
            <w:pPr>
              <w:framePr w:hSpace="142" w:wrap="around" w:vAnchor="text" w:hAnchor="page" w:x="13327" w:y="103"/>
              <w:spacing w:line="12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32" w:type="dxa"/>
          </w:tcPr>
          <w:p w14:paraId="297340DB" w14:textId="77777777" w:rsidR="00FE5975" w:rsidRPr="00177CFF" w:rsidRDefault="00FE5975" w:rsidP="00C61CE1">
            <w:pPr>
              <w:framePr w:hSpace="142" w:wrap="around" w:vAnchor="text" w:hAnchor="page" w:x="13327" w:y="103"/>
              <w:spacing w:line="120" w:lineRule="auto"/>
              <w:rPr>
                <w:rFonts w:cs="Calibri"/>
                <w:b/>
                <w:sz w:val="20"/>
                <w:szCs w:val="20"/>
              </w:rPr>
            </w:pPr>
          </w:p>
        </w:tc>
      </w:tr>
      <w:tr w:rsidR="00FE5975" w:rsidRPr="00177CFF" w14:paraId="35AA1B8E" w14:textId="77777777" w:rsidTr="00C61CE1">
        <w:trPr>
          <w:cantSplit/>
        </w:trPr>
        <w:tc>
          <w:tcPr>
            <w:tcW w:w="160" w:type="dxa"/>
          </w:tcPr>
          <w:p w14:paraId="1EC2140E" w14:textId="77777777" w:rsidR="00FE5975" w:rsidRPr="00177CFF" w:rsidRDefault="00FE5975" w:rsidP="00C61CE1">
            <w:pPr>
              <w:framePr w:hSpace="142" w:wrap="around" w:vAnchor="text" w:hAnchor="page" w:x="13327" w:y="103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6" w:space="0" w:color="000080"/>
            </w:tcBorders>
          </w:tcPr>
          <w:p w14:paraId="16882146" w14:textId="77777777" w:rsidR="00FE5975" w:rsidRPr="00177CFF" w:rsidRDefault="00FE5975" w:rsidP="00C61CE1">
            <w:pPr>
              <w:framePr w:hSpace="142" w:wrap="around" w:vAnchor="text" w:hAnchor="page" w:x="13327" w:y="103"/>
              <w:rPr>
                <w:rFonts w:cs="Calibri"/>
                <w:b/>
                <w:sz w:val="20"/>
                <w:szCs w:val="20"/>
              </w:rPr>
            </w:pPr>
            <w:r w:rsidRPr="00177CFF">
              <w:rPr>
                <w:rFonts w:cs="Calibri"/>
                <w:b/>
                <w:sz w:val="20"/>
                <w:szCs w:val="20"/>
              </w:rPr>
              <w:t xml:space="preserve">       z dnia</w:t>
            </w:r>
          </w:p>
        </w:tc>
        <w:tc>
          <w:tcPr>
            <w:tcW w:w="1470" w:type="dxa"/>
            <w:gridSpan w:val="3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pct5" w:color="auto" w:fill="auto"/>
          </w:tcPr>
          <w:p w14:paraId="7F713924" w14:textId="77777777" w:rsidR="00FE5975" w:rsidRPr="00177CFF" w:rsidRDefault="00FE5975" w:rsidP="00C61CE1">
            <w:pPr>
              <w:framePr w:hSpace="142" w:wrap="around" w:vAnchor="text" w:hAnchor="page" w:x="13327" w:y="103"/>
              <w:rPr>
                <w:rFonts w:cs="Calibri"/>
                <w:b/>
                <w:sz w:val="20"/>
                <w:szCs w:val="20"/>
              </w:rPr>
            </w:pPr>
          </w:p>
        </w:tc>
      </w:tr>
    </w:tbl>
    <w:p w14:paraId="59EFEBA1" w14:textId="77777777" w:rsidR="00FE5975" w:rsidRPr="00177CFF" w:rsidRDefault="00FE5975" w:rsidP="00FE5975">
      <w:pPr>
        <w:pStyle w:val="Nagwek4"/>
        <w:spacing w:line="120" w:lineRule="auto"/>
        <w:ind w:left="0" w:firstLine="0"/>
        <w:rPr>
          <w:rFonts w:ascii="Calibri" w:hAnsi="Calibri" w:cs="Calibri"/>
          <w:color w:val="auto"/>
          <w:sz w:val="20"/>
        </w:rPr>
      </w:pPr>
    </w:p>
    <w:p w14:paraId="642F5F8B" w14:textId="77777777" w:rsidR="00FE5975" w:rsidRPr="00177CFF" w:rsidRDefault="00FE5975" w:rsidP="00FE5975">
      <w:pPr>
        <w:pStyle w:val="Legenda"/>
        <w:jc w:val="left"/>
        <w:rPr>
          <w:rFonts w:ascii="Calibri" w:hAnsi="Calibri" w:cs="Calibri"/>
          <w:color w:val="auto"/>
          <w:sz w:val="20"/>
        </w:rPr>
      </w:pPr>
      <w:r w:rsidRPr="00177CFF">
        <w:rPr>
          <w:rFonts w:ascii="Calibri" w:hAnsi="Calibri" w:cs="Calibri"/>
          <w:color w:val="auto"/>
          <w:sz w:val="20"/>
        </w:rPr>
        <w:t>I. INFORMACJE O OBIEKCIE</w:t>
      </w:r>
    </w:p>
    <w:p w14:paraId="08715275" w14:textId="77777777" w:rsidR="00FE5975" w:rsidRPr="00177CFF" w:rsidRDefault="00FE5975" w:rsidP="00FE5975">
      <w:pPr>
        <w:rPr>
          <w:rFonts w:cs="Calibri"/>
          <w:sz w:val="20"/>
          <w:szCs w:val="20"/>
        </w:rPr>
      </w:pPr>
    </w:p>
    <w:tbl>
      <w:tblPr>
        <w:tblW w:w="10153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876"/>
        <w:gridCol w:w="1980"/>
        <w:gridCol w:w="1440"/>
        <w:gridCol w:w="3240"/>
        <w:gridCol w:w="1263"/>
      </w:tblGrid>
      <w:tr w:rsidR="00FE5975" w:rsidRPr="00177CFF" w14:paraId="0D707B0C" w14:textId="77777777" w:rsidTr="00C61CE1">
        <w:trPr>
          <w:cantSplit/>
          <w:trHeight w:hRule="exact" w:val="851"/>
        </w:trPr>
        <w:tc>
          <w:tcPr>
            <w:tcW w:w="354" w:type="dxa"/>
            <w:shd w:val="pct5" w:color="auto" w:fill="auto"/>
          </w:tcPr>
          <w:p w14:paraId="7E7508C0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  <w:r w:rsidRPr="00177CFF">
              <w:rPr>
                <w:rFonts w:cs="Calibri"/>
                <w:sz w:val="20"/>
                <w:szCs w:val="20"/>
              </w:rPr>
              <w:t>1.</w:t>
            </w:r>
          </w:p>
        </w:tc>
        <w:tc>
          <w:tcPr>
            <w:tcW w:w="1876" w:type="dxa"/>
            <w:shd w:val="pct5" w:color="auto" w:fill="auto"/>
          </w:tcPr>
          <w:p w14:paraId="6ADD9B11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  <w:r w:rsidRPr="00177CFF">
              <w:rPr>
                <w:rFonts w:cs="Calibri"/>
                <w:sz w:val="20"/>
                <w:szCs w:val="20"/>
              </w:rPr>
              <w:t xml:space="preserve"> Nazwisko i imię</w:t>
            </w:r>
          </w:p>
          <w:p w14:paraId="5292DBFA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  <w:r w:rsidRPr="00177CFF">
              <w:rPr>
                <w:rFonts w:cs="Calibri"/>
                <w:sz w:val="20"/>
                <w:szCs w:val="20"/>
              </w:rPr>
              <w:t xml:space="preserve"> właściciela  / Firma</w:t>
            </w:r>
          </w:p>
        </w:tc>
        <w:tc>
          <w:tcPr>
            <w:tcW w:w="6660" w:type="dxa"/>
            <w:gridSpan w:val="3"/>
          </w:tcPr>
          <w:p w14:paraId="670DE8F3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  <w:p w14:paraId="1BAE9808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140B3803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</w:tr>
      <w:tr w:rsidR="00FE5975" w:rsidRPr="00177CFF" w14:paraId="566B4902" w14:textId="77777777" w:rsidTr="00C61CE1">
        <w:trPr>
          <w:cantSplit/>
          <w:trHeight w:hRule="exact" w:val="686"/>
        </w:trPr>
        <w:tc>
          <w:tcPr>
            <w:tcW w:w="354" w:type="dxa"/>
            <w:tcBorders>
              <w:bottom w:val="nil"/>
            </w:tcBorders>
            <w:shd w:val="pct5" w:color="auto" w:fill="auto"/>
          </w:tcPr>
          <w:p w14:paraId="2F2D386D" w14:textId="77777777" w:rsidR="00FE5975" w:rsidRPr="00177CFF" w:rsidRDefault="00FE5975" w:rsidP="00C61CE1">
            <w:pPr>
              <w:jc w:val="center"/>
              <w:rPr>
                <w:rFonts w:cs="Calibri"/>
                <w:sz w:val="20"/>
                <w:szCs w:val="20"/>
              </w:rPr>
            </w:pPr>
            <w:r w:rsidRPr="00177CFF">
              <w:rPr>
                <w:rFonts w:cs="Calibri"/>
                <w:sz w:val="20"/>
                <w:szCs w:val="20"/>
              </w:rPr>
              <w:t>2.</w:t>
            </w:r>
          </w:p>
          <w:p w14:paraId="74DA88DB" w14:textId="77777777" w:rsidR="00FE5975" w:rsidRPr="00177CFF" w:rsidRDefault="00FE5975" w:rsidP="00C61CE1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876" w:type="dxa"/>
            <w:tcBorders>
              <w:bottom w:val="nil"/>
            </w:tcBorders>
            <w:shd w:val="pct5" w:color="auto" w:fill="auto"/>
          </w:tcPr>
          <w:p w14:paraId="7EC142E6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  <w:r w:rsidRPr="00177CFF">
              <w:rPr>
                <w:rFonts w:cs="Calibri"/>
                <w:sz w:val="20"/>
                <w:szCs w:val="20"/>
              </w:rPr>
              <w:t xml:space="preserve"> Adres i nazwa obiektu</w:t>
            </w:r>
          </w:p>
        </w:tc>
        <w:tc>
          <w:tcPr>
            <w:tcW w:w="6660" w:type="dxa"/>
            <w:gridSpan w:val="3"/>
          </w:tcPr>
          <w:p w14:paraId="57306FCF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  <w:r w:rsidRPr="00177CFF">
              <w:rPr>
                <w:rFonts w:cs="Calibri"/>
                <w:sz w:val="20"/>
                <w:szCs w:val="20"/>
              </w:rPr>
              <w:t xml:space="preserve"> </w:t>
            </w:r>
          </w:p>
          <w:p w14:paraId="783E3495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057436E9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</w:tr>
      <w:tr w:rsidR="00FE5975" w:rsidRPr="00177CFF" w14:paraId="03F2B33F" w14:textId="77777777" w:rsidTr="00C61CE1">
        <w:trPr>
          <w:cantSplit/>
          <w:trHeight w:hRule="exact" w:val="561"/>
        </w:trPr>
        <w:tc>
          <w:tcPr>
            <w:tcW w:w="354" w:type="dxa"/>
            <w:tcBorders>
              <w:bottom w:val="single" w:sz="6" w:space="0" w:color="000080"/>
            </w:tcBorders>
            <w:shd w:val="pct5" w:color="auto" w:fill="auto"/>
          </w:tcPr>
          <w:p w14:paraId="6CDCACB0" w14:textId="77777777" w:rsidR="00FE5975" w:rsidRPr="00177CFF" w:rsidRDefault="00FE5975" w:rsidP="00C61CE1">
            <w:pPr>
              <w:jc w:val="center"/>
              <w:rPr>
                <w:rFonts w:cs="Calibri"/>
                <w:sz w:val="20"/>
                <w:szCs w:val="20"/>
              </w:rPr>
            </w:pPr>
            <w:r w:rsidRPr="00177CFF">
              <w:rPr>
                <w:rFonts w:cs="Calibri"/>
                <w:sz w:val="20"/>
                <w:szCs w:val="20"/>
              </w:rPr>
              <w:t>3.</w:t>
            </w:r>
          </w:p>
        </w:tc>
        <w:tc>
          <w:tcPr>
            <w:tcW w:w="1876" w:type="dxa"/>
            <w:tcBorders>
              <w:bottom w:val="single" w:sz="6" w:space="0" w:color="000080"/>
            </w:tcBorders>
            <w:shd w:val="pct5" w:color="auto" w:fill="auto"/>
          </w:tcPr>
          <w:p w14:paraId="68D9C968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  <w:r w:rsidRPr="00177CFF">
              <w:rPr>
                <w:rFonts w:cs="Calibri"/>
                <w:sz w:val="20"/>
                <w:szCs w:val="20"/>
              </w:rPr>
              <w:t xml:space="preserve"> Dzielnica</w:t>
            </w:r>
          </w:p>
        </w:tc>
        <w:tc>
          <w:tcPr>
            <w:tcW w:w="1980" w:type="dxa"/>
            <w:tcBorders>
              <w:bottom w:val="single" w:sz="6" w:space="0" w:color="000080"/>
            </w:tcBorders>
          </w:tcPr>
          <w:p w14:paraId="06108329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  <w:r w:rsidRPr="00177CFF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  <w:tcBorders>
              <w:bottom w:val="single" w:sz="6" w:space="0" w:color="000080"/>
            </w:tcBorders>
          </w:tcPr>
          <w:p w14:paraId="42847058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  <w:r w:rsidRPr="00177CFF">
              <w:rPr>
                <w:rFonts w:cs="Calibri"/>
                <w:sz w:val="20"/>
                <w:szCs w:val="20"/>
              </w:rPr>
              <w:t>4. Telefon do obiektu</w:t>
            </w:r>
          </w:p>
        </w:tc>
        <w:tc>
          <w:tcPr>
            <w:tcW w:w="3240" w:type="dxa"/>
            <w:tcBorders>
              <w:bottom w:val="single" w:sz="6" w:space="0" w:color="000080"/>
            </w:tcBorders>
          </w:tcPr>
          <w:p w14:paraId="6DD6BF80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27D820A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</w:tr>
    </w:tbl>
    <w:p w14:paraId="10D323CC" w14:textId="77777777" w:rsidR="00FE5975" w:rsidRPr="00177CFF" w:rsidRDefault="00FE5975" w:rsidP="00FE5975">
      <w:pPr>
        <w:rPr>
          <w:rFonts w:cs="Calibri"/>
          <w:sz w:val="20"/>
          <w:szCs w:val="20"/>
        </w:rPr>
      </w:pPr>
    </w:p>
    <w:p w14:paraId="0F110D86" w14:textId="77777777" w:rsidR="00FE5975" w:rsidRPr="00177CFF" w:rsidRDefault="00FE5975" w:rsidP="00FE5975">
      <w:pPr>
        <w:pStyle w:val="Nagwek3"/>
        <w:rPr>
          <w:rFonts w:ascii="Calibri" w:hAnsi="Calibri" w:cs="Calibri"/>
          <w:sz w:val="20"/>
        </w:rPr>
      </w:pPr>
      <w:r w:rsidRPr="00177CFF">
        <w:rPr>
          <w:rFonts w:ascii="Calibri" w:hAnsi="Calibri" w:cs="Calibri"/>
          <w:sz w:val="20"/>
        </w:rPr>
        <w:t xml:space="preserve">II. WYKAZ OSÓB  </w:t>
      </w:r>
    </w:p>
    <w:p w14:paraId="1C407AF0" w14:textId="77777777" w:rsidR="00FE5975" w:rsidRPr="00177CFF" w:rsidRDefault="00FE5975" w:rsidP="00FE5975">
      <w:pPr>
        <w:rPr>
          <w:rFonts w:cs="Calibri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3429"/>
        <w:gridCol w:w="2127"/>
        <w:gridCol w:w="2004"/>
      </w:tblGrid>
      <w:tr w:rsidR="00FE5975" w:rsidRPr="00177CFF" w14:paraId="38820995" w14:textId="77777777" w:rsidTr="00C61CE1">
        <w:trPr>
          <w:cantSplit/>
          <w:trHeight w:val="748"/>
        </w:trPr>
        <w:tc>
          <w:tcPr>
            <w:tcW w:w="61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pct5" w:color="auto" w:fill="auto"/>
          </w:tcPr>
          <w:p w14:paraId="70B917EF" w14:textId="77777777" w:rsidR="00FE5975" w:rsidRPr="00177CFF" w:rsidRDefault="00FE5975" w:rsidP="00C61CE1">
            <w:pPr>
              <w:rPr>
                <w:rFonts w:cs="Calibri"/>
                <w:b/>
                <w:sz w:val="20"/>
                <w:szCs w:val="20"/>
              </w:rPr>
            </w:pPr>
            <w:r w:rsidRPr="00177CFF">
              <w:rPr>
                <w:rFonts w:cs="Calibri"/>
                <w:b/>
                <w:sz w:val="20"/>
                <w:szCs w:val="20"/>
              </w:rPr>
              <w:t xml:space="preserve">L. p. </w:t>
            </w:r>
          </w:p>
        </w:tc>
        <w:tc>
          <w:tcPr>
            <w:tcW w:w="3429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pct5" w:color="auto" w:fill="auto"/>
          </w:tcPr>
          <w:p w14:paraId="07D8285C" w14:textId="77777777" w:rsidR="00FE5975" w:rsidRPr="00177CFF" w:rsidRDefault="00FE5975" w:rsidP="00C61CE1">
            <w:pPr>
              <w:pStyle w:val="Nagwek1"/>
              <w:rPr>
                <w:rFonts w:ascii="Calibri" w:hAnsi="Calibri" w:cs="Calibri"/>
                <w:color w:val="auto"/>
                <w:szCs w:val="20"/>
              </w:rPr>
            </w:pPr>
            <w:r w:rsidRPr="00177CFF">
              <w:rPr>
                <w:rFonts w:ascii="Calibri" w:hAnsi="Calibri" w:cs="Calibri"/>
                <w:color w:val="auto"/>
                <w:szCs w:val="20"/>
              </w:rPr>
              <w:t xml:space="preserve"> Nazwisko i imię</w:t>
            </w:r>
          </w:p>
        </w:tc>
        <w:tc>
          <w:tcPr>
            <w:tcW w:w="212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pct5" w:color="auto" w:fill="auto"/>
          </w:tcPr>
          <w:p w14:paraId="0A9100B5" w14:textId="77777777" w:rsidR="00FE5975" w:rsidRPr="00177CFF" w:rsidRDefault="00FE5975" w:rsidP="00C61CE1">
            <w:pPr>
              <w:rPr>
                <w:rFonts w:cs="Calibri"/>
                <w:b/>
                <w:sz w:val="20"/>
                <w:szCs w:val="20"/>
              </w:rPr>
            </w:pPr>
            <w:r w:rsidRPr="00177CFF">
              <w:rPr>
                <w:rFonts w:cs="Calibri"/>
                <w:b/>
                <w:sz w:val="20"/>
                <w:szCs w:val="20"/>
              </w:rPr>
              <w:t xml:space="preserve"> Telefon</w:t>
            </w:r>
          </w:p>
        </w:tc>
        <w:tc>
          <w:tcPr>
            <w:tcW w:w="2004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pct5" w:color="auto" w:fill="auto"/>
          </w:tcPr>
          <w:p w14:paraId="77D4C477" w14:textId="77777777" w:rsidR="00FE5975" w:rsidRPr="00177CFF" w:rsidRDefault="00FE5975" w:rsidP="00C61CE1">
            <w:pPr>
              <w:rPr>
                <w:rFonts w:cs="Calibri"/>
                <w:b/>
                <w:sz w:val="20"/>
                <w:szCs w:val="20"/>
              </w:rPr>
            </w:pPr>
            <w:r w:rsidRPr="00177CFF">
              <w:rPr>
                <w:rFonts w:cs="Calibri"/>
                <w:b/>
                <w:sz w:val="20"/>
                <w:szCs w:val="20"/>
              </w:rPr>
              <w:t>HASŁO</w:t>
            </w:r>
          </w:p>
        </w:tc>
      </w:tr>
      <w:tr w:rsidR="00FE5975" w:rsidRPr="00177CFF" w14:paraId="5C8B9219" w14:textId="77777777" w:rsidTr="00C61CE1">
        <w:trPr>
          <w:cantSplit/>
          <w:trHeight w:val="763"/>
        </w:trPr>
        <w:tc>
          <w:tcPr>
            <w:tcW w:w="61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6FB678CF" w14:textId="77777777" w:rsidR="00FE5975" w:rsidRPr="00177CFF" w:rsidRDefault="00FE5975" w:rsidP="00C61CE1">
            <w:pPr>
              <w:jc w:val="center"/>
              <w:rPr>
                <w:rFonts w:cs="Calibri"/>
                <w:sz w:val="20"/>
                <w:szCs w:val="20"/>
              </w:rPr>
            </w:pPr>
            <w:r w:rsidRPr="00177CFF">
              <w:rPr>
                <w:rFonts w:cs="Calibri"/>
                <w:sz w:val="20"/>
                <w:szCs w:val="20"/>
              </w:rPr>
              <w:t>1.</w:t>
            </w:r>
          </w:p>
        </w:tc>
        <w:tc>
          <w:tcPr>
            <w:tcW w:w="3429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46459BAE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77722D10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004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7237AA42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</w:tr>
      <w:tr w:rsidR="00FE5975" w:rsidRPr="00177CFF" w14:paraId="521235D0" w14:textId="77777777" w:rsidTr="00C61CE1">
        <w:trPr>
          <w:cantSplit/>
          <w:trHeight w:val="763"/>
        </w:trPr>
        <w:tc>
          <w:tcPr>
            <w:tcW w:w="61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7170A71D" w14:textId="77777777" w:rsidR="00FE5975" w:rsidRPr="00177CFF" w:rsidRDefault="00FE5975" w:rsidP="00C61CE1">
            <w:pPr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2.</w:t>
            </w:r>
          </w:p>
        </w:tc>
        <w:tc>
          <w:tcPr>
            <w:tcW w:w="3429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09C8022B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5907DE32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004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1DE4154F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</w:tr>
      <w:tr w:rsidR="00FE5975" w:rsidRPr="00177CFF" w14:paraId="1E37D620" w14:textId="77777777" w:rsidTr="00C61CE1">
        <w:trPr>
          <w:cantSplit/>
          <w:trHeight w:val="763"/>
        </w:trPr>
        <w:tc>
          <w:tcPr>
            <w:tcW w:w="61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1FA75CA8" w14:textId="77777777" w:rsidR="00FE5975" w:rsidRPr="00177CFF" w:rsidRDefault="00FE5975" w:rsidP="00C61CE1">
            <w:pPr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3.</w:t>
            </w:r>
          </w:p>
        </w:tc>
        <w:tc>
          <w:tcPr>
            <w:tcW w:w="3429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729A68AD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28AEB846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004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51E01FFC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</w:tr>
      <w:tr w:rsidR="00FE5975" w:rsidRPr="00177CFF" w14:paraId="476F9679" w14:textId="77777777" w:rsidTr="00C61CE1">
        <w:trPr>
          <w:cantSplit/>
          <w:trHeight w:val="763"/>
        </w:trPr>
        <w:tc>
          <w:tcPr>
            <w:tcW w:w="61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5F1E395A" w14:textId="77777777" w:rsidR="00FE5975" w:rsidRPr="00177CFF" w:rsidRDefault="00FE5975" w:rsidP="00C61CE1">
            <w:pPr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4.</w:t>
            </w:r>
          </w:p>
        </w:tc>
        <w:tc>
          <w:tcPr>
            <w:tcW w:w="3429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258B2696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665409C1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004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410712F8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</w:tr>
      <w:tr w:rsidR="00FE5975" w:rsidRPr="00177CFF" w14:paraId="50DF6A57" w14:textId="77777777" w:rsidTr="00C61CE1">
        <w:trPr>
          <w:cantSplit/>
          <w:trHeight w:val="763"/>
        </w:trPr>
        <w:tc>
          <w:tcPr>
            <w:tcW w:w="61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1EEC8CC1" w14:textId="77777777" w:rsidR="00FE5975" w:rsidRPr="00177CFF" w:rsidRDefault="00FE5975" w:rsidP="00C61CE1">
            <w:pPr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5.</w:t>
            </w:r>
          </w:p>
        </w:tc>
        <w:tc>
          <w:tcPr>
            <w:tcW w:w="3429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73E0980F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0A367063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004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65824008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</w:tr>
      <w:tr w:rsidR="00FE5975" w:rsidRPr="00177CFF" w14:paraId="170D81E0" w14:textId="77777777" w:rsidTr="00C61CE1">
        <w:trPr>
          <w:cantSplit/>
          <w:trHeight w:val="763"/>
        </w:trPr>
        <w:tc>
          <w:tcPr>
            <w:tcW w:w="61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25FF79FA" w14:textId="77777777" w:rsidR="00FE5975" w:rsidRPr="00177CFF" w:rsidRDefault="00FE5975" w:rsidP="00C61CE1">
            <w:pPr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6.</w:t>
            </w:r>
          </w:p>
        </w:tc>
        <w:tc>
          <w:tcPr>
            <w:tcW w:w="3429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54F734A6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2AABB36D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004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180F1E63" w14:textId="77777777" w:rsidR="00FE5975" w:rsidRPr="00177CFF" w:rsidRDefault="00FE5975" w:rsidP="00C61CE1">
            <w:pPr>
              <w:rPr>
                <w:rFonts w:cs="Calibri"/>
                <w:sz w:val="20"/>
                <w:szCs w:val="20"/>
              </w:rPr>
            </w:pPr>
          </w:p>
        </w:tc>
      </w:tr>
    </w:tbl>
    <w:p w14:paraId="7C3C33E8" w14:textId="77777777" w:rsidR="00FE5975" w:rsidRPr="00177CFF" w:rsidRDefault="00FE5975" w:rsidP="00FE5975">
      <w:pPr>
        <w:rPr>
          <w:rFonts w:cs="Calibri"/>
          <w:b/>
          <w:sz w:val="20"/>
          <w:szCs w:val="20"/>
        </w:rPr>
      </w:pPr>
    </w:p>
    <w:p w14:paraId="2CA03AB3" w14:textId="77777777" w:rsidR="00FE5975" w:rsidRPr="00177CFF" w:rsidRDefault="00FE5975" w:rsidP="00FE5975">
      <w:pPr>
        <w:pStyle w:val="Nagwek6"/>
        <w:jc w:val="left"/>
        <w:rPr>
          <w:rFonts w:ascii="Calibri" w:hAnsi="Calibri" w:cs="Calibri"/>
          <w:color w:val="auto"/>
          <w:sz w:val="20"/>
          <w:szCs w:val="20"/>
        </w:rPr>
      </w:pPr>
    </w:p>
    <w:p w14:paraId="19F8C2C4" w14:textId="77777777" w:rsidR="00FE5975" w:rsidRPr="00177CFF" w:rsidRDefault="00FE5975" w:rsidP="00FE5975">
      <w:pPr>
        <w:jc w:val="right"/>
        <w:rPr>
          <w:rFonts w:cs="Calibri"/>
          <w:b/>
          <w:bCs/>
          <w:sz w:val="20"/>
          <w:szCs w:val="20"/>
          <w:u w:val="single"/>
        </w:rPr>
      </w:pPr>
      <w:r w:rsidRPr="00177CFF">
        <w:rPr>
          <w:rFonts w:cs="Calibri"/>
          <w:b/>
          <w:bCs/>
          <w:sz w:val="20"/>
          <w:szCs w:val="20"/>
          <w:u w:val="single"/>
        </w:rPr>
        <w:t>Zatwierdzam powyższe dyspozycje:</w:t>
      </w:r>
    </w:p>
    <w:p w14:paraId="77549598" w14:textId="77777777" w:rsidR="00FE5975" w:rsidRPr="00177CFF" w:rsidRDefault="00FE5975" w:rsidP="00FE5975">
      <w:pPr>
        <w:jc w:val="right"/>
        <w:rPr>
          <w:rFonts w:cs="Calibri"/>
          <w:b/>
          <w:bCs/>
          <w:sz w:val="20"/>
          <w:szCs w:val="20"/>
        </w:rPr>
      </w:pPr>
    </w:p>
    <w:p w14:paraId="02FBD17F" w14:textId="77777777" w:rsidR="00FE5975" w:rsidRPr="00177CFF" w:rsidRDefault="00FE5975" w:rsidP="00FE5975">
      <w:pPr>
        <w:jc w:val="right"/>
        <w:rPr>
          <w:rFonts w:cs="Calibri"/>
          <w:sz w:val="20"/>
          <w:szCs w:val="20"/>
        </w:rPr>
      </w:pPr>
      <w:r w:rsidRPr="00177CFF">
        <w:rPr>
          <w:rFonts w:cs="Calibri"/>
          <w:sz w:val="20"/>
          <w:szCs w:val="20"/>
        </w:rPr>
        <w:t>_______________________________________</w:t>
      </w:r>
    </w:p>
    <w:p w14:paraId="11A0B08F" w14:textId="77777777" w:rsidR="00FE5975" w:rsidRPr="00177CFF" w:rsidRDefault="00FE5975" w:rsidP="00FE5975">
      <w:pPr>
        <w:jc w:val="right"/>
        <w:rPr>
          <w:rFonts w:cs="Calibri"/>
          <w:sz w:val="20"/>
          <w:szCs w:val="20"/>
        </w:rPr>
      </w:pPr>
      <w:r w:rsidRPr="00177CFF">
        <w:rPr>
          <w:rFonts w:cs="Calibri"/>
          <w:sz w:val="20"/>
          <w:szCs w:val="20"/>
        </w:rPr>
        <w:t>/data  i podpis klienta/</w:t>
      </w:r>
    </w:p>
    <w:p w14:paraId="50C17A3A" w14:textId="3BF0BC70" w:rsidR="00CA3A42" w:rsidRPr="00616F79" w:rsidRDefault="00CA3A42" w:rsidP="00616F79">
      <w:pPr>
        <w:spacing w:after="0"/>
        <w:rPr>
          <w:rFonts w:asciiTheme="minorHAnsi" w:hAnsiTheme="minorHAnsi" w:cstheme="minorHAnsi"/>
          <w:b/>
          <w:color w:val="00B050"/>
          <w:sz w:val="18"/>
          <w:szCs w:val="18"/>
        </w:rPr>
      </w:pPr>
    </w:p>
    <w:sectPr w:rsidR="00CA3A42" w:rsidRPr="00616F79" w:rsidSect="00D010B3">
      <w:headerReference w:type="default" r:id="rId8"/>
      <w:headerReference w:type="first" r:id="rId9"/>
      <w:footerReference w:type="first" r:id="rId10"/>
      <w:pgSz w:w="11906" w:h="16838"/>
      <w:pgMar w:top="2058" w:right="1417" w:bottom="1417" w:left="1417" w:header="170" w:footer="113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D1290E" w14:textId="77777777" w:rsidR="00E31DA9" w:rsidRDefault="00E31DA9">
      <w:pPr>
        <w:spacing w:after="0" w:line="240" w:lineRule="auto"/>
      </w:pPr>
      <w:r>
        <w:separator/>
      </w:r>
    </w:p>
  </w:endnote>
  <w:endnote w:type="continuationSeparator" w:id="0">
    <w:p w14:paraId="0D2EFFA9" w14:textId="77777777" w:rsidR="00E31DA9" w:rsidRDefault="00E31D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51718" w14:textId="77777777" w:rsidR="00CA3A42" w:rsidRDefault="005873C9">
    <w:pPr>
      <w:pStyle w:val="Stopka"/>
      <w:rPr>
        <w:b/>
      </w:rPr>
    </w:pPr>
    <w:r>
      <w:rPr>
        <w:b/>
      </w:rPr>
      <w:t>Odwoływanie Alarmów: 513 065 591/032 4752 861</w:t>
    </w:r>
    <w:r>
      <w:rPr>
        <w:b/>
      </w:rPr>
      <w:tab/>
      <w:t xml:space="preserve"> Serwis Techniczny:507 623 786/ 602 620 319</w:t>
    </w:r>
  </w:p>
  <w:p w14:paraId="2F73DDAB" w14:textId="77777777" w:rsidR="00CA3A42" w:rsidRDefault="005873C9">
    <w:pPr>
      <w:pStyle w:val="Stopka"/>
      <w:rPr>
        <w:b/>
      </w:rPr>
    </w:pPr>
    <w:r>
      <w:rPr>
        <w:b/>
      </w:rPr>
      <w:t>Operatorzy dzwonią z nr. 603 643 644</w:t>
    </w:r>
    <w:r>
      <w:rPr>
        <w:b/>
      </w:rPr>
      <w:tab/>
    </w:r>
    <w:r>
      <w:rPr>
        <w:b/>
      </w:rPr>
      <w:tab/>
      <w:t>SMS ze Stacji Monitorowania : 506 025 243</w:t>
    </w:r>
  </w:p>
  <w:p w14:paraId="0B0BBCD2" w14:textId="77777777" w:rsidR="00CA3A42" w:rsidRDefault="005873C9">
    <w:pPr>
      <w:pStyle w:val="Stopka"/>
    </w:pP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5D3DE" w14:textId="77777777" w:rsidR="00E31DA9" w:rsidRDefault="00E31DA9">
      <w:pPr>
        <w:spacing w:after="0" w:line="240" w:lineRule="auto"/>
      </w:pPr>
      <w:r>
        <w:separator/>
      </w:r>
    </w:p>
  </w:footnote>
  <w:footnote w:type="continuationSeparator" w:id="0">
    <w:p w14:paraId="44B83F22" w14:textId="77777777" w:rsidR="00E31DA9" w:rsidRDefault="00E31D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95674" w14:textId="5240B30A" w:rsidR="00A11625" w:rsidRDefault="00A11625" w:rsidP="00A11625">
    <w:pPr>
      <w:pStyle w:val="Nagwek"/>
      <w:rPr>
        <w:b/>
        <w:sz w:val="24"/>
        <w:szCs w:val="24"/>
        <w:lang w:val="en-US"/>
      </w:rPr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6798C111" wp14:editId="725617A1">
          <wp:simplePos x="0" y="0"/>
          <wp:positionH relativeFrom="column">
            <wp:posOffset>-52070</wp:posOffset>
          </wp:positionH>
          <wp:positionV relativeFrom="paragraph">
            <wp:posOffset>116205</wp:posOffset>
          </wp:positionV>
          <wp:extent cx="637540" cy="768985"/>
          <wp:effectExtent l="0" t="0" r="0" b="0"/>
          <wp:wrapTight wrapText="bothSides">
            <wp:wrapPolygon edited="0">
              <wp:start x="1936" y="0"/>
              <wp:lineTo x="0" y="0"/>
              <wp:lineTo x="0" y="9097"/>
              <wp:lineTo x="4518" y="17123"/>
              <wp:lineTo x="7745" y="20869"/>
              <wp:lineTo x="8390" y="20869"/>
              <wp:lineTo x="12263" y="20869"/>
              <wp:lineTo x="12908" y="20869"/>
              <wp:lineTo x="16781" y="17123"/>
              <wp:lineTo x="20653" y="9632"/>
              <wp:lineTo x="20653" y="0"/>
              <wp:lineTo x="18717" y="0"/>
              <wp:lineTo x="1936" y="0"/>
            </wp:wrapPolygon>
          </wp:wrapTight>
          <wp:docPr id="22969558" name="Obraz 1" descr="Obraz zawierający symbol, godło, logo, Znak towarowy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69558" name="Obraz 1" descr="Obraz zawierający symbol, godło, logo, Znak towarowy&#10;&#10;Zawartość wygenerowana przez AI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540" cy="768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139AF298" wp14:editId="47294481">
          <wp:simplePos x="0" y="0"/>
          <wp:positionH relativeFrom="column">
            <wp:posOffset>5186680</wp:posOffset>
          </wp:positionH>
          <wp:positionV relativeFrom="paragraph">
            <wp:posOffset>118110</wp:posOffset>
          </wp:positionV>
          <wp:extent cx="633730" cy="768350"/>
          <wp:effectExtent l="0" t="0" r="0" b="0"/>
          <wp:wrapTight wrapText="bothSides">
            <wp:wrapPolygon edited="0">
              <wp:start x="1948" y="0"/>
              <wp:lineTo x="0" y="0"/>
              <wp:lineTo x="0" y="9640"/>
              <wp:lineTo x="3896" y="17137"/>
              <wp:lineTo x="7792" y="20886"/>
              <wp:lineTo x="8441" y="20886"/>
              <wp:lineTo x="12337" y="20886"/>
              <wp:lineTo x="12986" y="20886"/>
              <wp:lineTo x="16882" y="17137"/>
              <wp:lineTo x="20778" y="9640"/>
              <wp:lineTo x="20778" y="0"/>
              <wp:lineTo x="18830" y="0"/>
              <wp:lineTo x="1948" y="0"/>
            </wp:wrapPolygon>
          </wp:wrapTight>
          <wp:docPr id="132006488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3730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21277D86" w14:textId="3864A12C" w:rsidR="00A11625" w:rsidRDefault="00A11625" w:rsidP="00A11625">
    <w:pPr>
      <w:pStyle w:val="Nagwek"/>
      <w:rPr>
        <w:b/>
        <w:sz w:val="24"/>
        <w:szCs w:val="24"/>
        <w:lang w:val="en-US"/>
      </w:rPr>
    </w:pPr>
  </w:p>
  <w:p w14:paraId="36510239" w14:textId="6A61372C" w:rsidR="00CA3A42" w:rsidRPr="00A11625" w:rsidRDefault="00A11625" w:rsidP="00A11625">
    <w:pPr>
      <w:pStyle w:val="Nagwek"/>
      <w:jc w:val="center"/>
    </w:pPr>
    <w:r w:rsidRPr="00A11625">
      <w:rPr>
        <w:b/>
        <w:sz w:val="24"/>
        <w:szCs w:val="24"/>
      </w:rPr>
      <w:t>SEZAM</w:t>
    </w:r>
    <w:r w:rsidR="005873C9" w:rsidRPr="00A11625">
      <w:rPr>
        <w:b/>
        <w:sz w:val="24"/>
        <w:szCs w:val="24"/>
      </w:rPr>
      <w:t xml:space="preserve"> SECURITY SP. Z O.O.</w:t>
    </w:r>
  </w:p>
  <w:p w14:paraId="5CCF10D5" w14:textId="0B01973C" w:rsidR="00CA3A42" w:rsidRDefault="005873C9" w:rsidP="00A11625">
    <w:pPr>
      <w:pStyle w:val="Nagwek"/>
      <w:jc w:val="center"/>
      <w:rPr>
        <w:b/>
        <w:sz w:val="24"/>
        <w:szCs w:val="24"/>
      </w:rPr>
    </w:pPr>
    <w:r>
      <w:rPr>
        <w:b/>
        <w:sz w:val="24"/>
        <w:szCs w:val="24"/>
      </w:rPr>
      <w:t>44-</w:t>
    </w:r>
    <w:r w:rsidR="00A11625">
      <w:rPr>
        <w:b/>
        <w:sz w:val="24"/>
        <w:szCs w:val="24"/>
      </w:rPr>
      <w:t>240</w:t>
    </w:r>
    <w:r>
      <w:rPr>
        <w:b/>
        <w:sz w:val="24"/>
        <w:szCs w:val="24"/>
      </w:rPr>
      <w:t xml:space="preserve"> </w:t>
    </w:r>
    <w:r w:rsidR="00A11625">
      <w:rPr>
        <w:b/>
        <w:sz w:val="24"/>
        <w:szCs w:val="24"/>
      </w:rPr>
      <w:t>Żory</w:t>
    </w:r>
    <w:r>
      <w:rPr>
        <w:b/>
        <w:sz w:val="24"/>
        <w:szCs w:val="24"/>
      </w:rPr>
      <w:t xml:space="preserve">, ul. </w:t>
    </w:r>
    <w:r w:rsidR="00A11625">
      <w:rPr>
        <w:b/>
        <w:sz w:val="24"/>
        <w:szCs w:val="24"/>
      </w:rPr>
      <w:t>Osińska 19</w:t>
    </w:r>
  </w:p>
  <w:p w14:paraId="0EC5AA34" w14:textId="7B17F135" w:rsidR="00CA3A42" w:rsidRDefault="005873C9">
    <w:pPr>
      <w:pStyle w:val="Nagwek"/>
      <w:tabs>
        <w:tab w:val="clear" w:pos="4536"/>
        <w:tab w:val="clear" w:pos="9072"/>
        <w:tab w:val="left" w:pos="7047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7E7C4" w14:textId="77777777" w:rsidR="00CA3A42" w:rsidRDefault="005873C9">
    <w:pPr>
      <w:pStyle w:val="Nagwek"/>
      <w:rPr>
        <w:lang w:val="en-US"/>
      </w:rPr>
    </w:pPr>
    <w:r>
      <w:rPr>
        <w:noProof/>
      </w:rPr>
      <w:drawing>
        <wp:inline distT="0" distB="0" distL="0" distR="0" wp14:anchorId="390BB1E5" wp14:editId="10B46CB8">
          <wp:extent cx="676275" cy="828675"/>
          <wp:effectExtent l="0" t="0" r="0" b="0"/>
          <wp:docPr id="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828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lang w:val="en-US"/>
      </w:rPr>
      <w:tab/>
    </w:r>
    <w:r>
      <w:rPr>
        <w:b/>
        <w:sz w:val="24"/>
        <w:szCs w:val="24"/>
        <w:lang w:val="en-US"/>
      </w:rPr>
      <w:t>ALMAR SECURITY SP. Z O.O.</w:t>
    </w:r>
    <w:r>
      <w:rPr>
        <w:lang w:val="en-US"/>
      </w:rPr>
      <w:tab/>
    </w:r>
    <w:r>
      <w:rPr>
        <w:noProof/>
      </w:rPr>
      <w:drawing>
        <wp:inline distT="0" distB="0" distL="0" distR="0" wp14:anchorId="74BB901A" wp14:editId="5A943DAA">
          <wp:extent cx="676275" cy="828675"/>
          <wp:effectExtent l="0" t="0" r="0" b="0"/>
          <wp:docPr id="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828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E3004E" w14:textId="77777777" w:rsidR="00CA3A42" w:rsidRDefault="005873C9">
    <w:pPr>
      <w:pStyle w:val="Nagwek"/>
      <w:rPr>
        <w:b/>
        <w:sz w:val="24"/>
        <w:szCs w:val="24"/>
      </w:rPr>
    </w:pPr>
    <w:r>
      <w:rPr>
        <w:lang w:val="en-US"/>
      </w:rPr>
      <w:tab/>
    </w:r>
    <w:r>
      <w:rPr>
        <w:b/>
        <w:sz w:val="24"/>
        <w:szCs w:val="24"/>
      </w:rPr>
      <w:t>44-335 Jastrzębie Zdrój, ul. Wielkopolska 83</w:t>
    </w:r>
  </w:p>
  <w:p w14:paraId="788F695A" w14:textId="77777777" w:rsidR="00CA3A42" w:rsidRDefault="005873C9">
    <w:pPr>
      <w:pStyle w:val="Nagwek"/>
      <w:tabs>
        <w:tab w:val="clear" w:pos="4536"/>
        <w:tab w:val="clear" w:pos="9072"/>
        <w:tab w:val="left" w:pos="7047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00682"/>
    <w:multiLevelType w:val="multilevel"/>
    <w:tmpl w:val="C6F64C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43810B0"/>
    <w:multiLevelType w:val="multilevel"/>
    <w:tmpl w:val="AF28225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86700BE"/>
    <w:multiLevelType w:val="multilevel"/>
    <w:tmpl w:val="399EB020"/>
    <w:lvl w:ilvl="0">
      <w:start w:val="1"/>
      <w:numFmt w:val="lowerLetter"/>
      <w:lvlText w:val="%1)"/>
      <w:lvlJc w:val="left"/>
      <w:pPr>
        <w:tabs>
          <w:tab w:val="num" w:pos="0"/>
        </w:tabs>
        <w:ind w:left="107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9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1" w:hanging="180"/>
      </w:pPr>
    </w:lvl>
  </w:abstractNum>
  <w:abstractNum w:abstractNumId="3" w15:restartNumberingAfterBreak="0">
    <w:nsid w:val="10B636B7"/>
    <w:multiLevelType w:val="hybridMultilevel"/>
    <w:tmpl w:val="AFDE5E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800A91"/>
    <w:multiLevelType w:val="multilevel"/>
    <w:tmpl w:val="D026FB9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1EFD0CE2"/>
    <w:multiLevelType w:val="multilevel"/>
    <w:tmpl w:val="DDA24F42"/>
    <w:lvl w:ilvl="0">
      <w:start w:val="1"/>
      <w:numFmt w:val="lowerLetter"/>
      <w:lvlText w:val="%1)"/>
      <w:lvlJc w:val="left"/>
      <w:pPr>
        <w:tabs>
          <w:tab w:val="num" w:pos="0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</w:lvl>
  </w:abstractNum>
  <w:abstractNum w:abstractNumId="6" w15:restartNumberingAfterBreak="0">
    <w:nsid w:val="26D0273C"/>
    <w:multiLevelType w:val="hybridMultilevel"/>
    <w:tmpl w:val="D22C6D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8E227A4"/>
    <w:multiLevelType w:val="multilevel"/>
    <w:tmpl w:val="E1CA953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2D9F6869"/>
    <w:multiLevelType w:val="multilevel"/>
    <w:tmpl w:val="A22C1FF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38AB4A3C"/>
    <w:multiLevelType w:val="hybridMultilevel"/>
    <w:tmpl w:val="57ACDC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D0E106A"/>
    <w:multiLevelType w:val="hybridMultilevel"/>
    <w:tmpl w:val="E95E57D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48F409A1"/>
    <w:multiLevelType w:val="multilevel"/>
    <w:tmpl w:val="B65EB0A6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</w:lvl>
  </w:abstractNum>
  <w:abstractNum w:abstractNumId="12" w15:restartNumberingAfterBreak="0">
    <w:nsid w:val="5171176D"/>
    <w:multiLevelType w:val="hybridMultilevel"/>
    <w:tmpl w:val="D3A02F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6E561C1"/>
    <w:multiLevelType w:val="hybridMultilevel"/>
    <w:tmpl w:val="D6B8E54C"/>
    <w:lvl w:ilvl="0" w:tplc="653ACDC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A81712"/>
    <w:multiLevelType w:val="multilevel"/>
    <w:tmpl w:val="AA10DAB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 w15:restartNumberingAfterBreak="0">
    <w:nsid w:val="5FEC375D"/>
    <w:multiLevelType w:val="multilevel"/>
    <w:tmpl w:val="6AE2F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59F5DA4"/>
    <w:multiLevelType w:val="hybridMultilevel"/>
    <w:tmpl w:val="56A2D67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679D4842"/>
    <w:multiLevelType w:val="multilevel"/>
    <w:tmpl w:val="ACCEEF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689D28FD"/>
    <w:multiLevelType w:val="multilevel"/>
    <w:tmpl w:val="739ED232"/>
    <w:lvl w:ilvl="0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</w:lvl>
  </w:abstractNum>
  <w:abstractNum w:abstractNumId="19" w15:restartNumberingAfterBreak="0">
    <w:nsid w:val="70581FAB"/>
    <w:multiLevelType w:val="hybridMultilevel"/>
    <w:tmpl w:val="3216BE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CD0F2D"/>
    <w:multiLevelType w:val="multilevel"/>
    <w:tmpl w:val="C57E0C4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1" w15:restartNumberingAfterBreak="0">
    <w:nsid w:val="72AB5253"/>
    <w:multiLevelType w:val="multilevel"/>
    <w:tmpl w:val="EEDAB0E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2" w15:restartNumberingAfterBreak="0">
    <w:nsid w:val="72FB639B"/>
    <w:multiLevelType w:val="hybridMultilevel"/>
    <w:tmpl w:val="0DC22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572F2F"/>
    <w:multiLevelType w:val="multilevel"/>
    <w:tmpl w:val="F5B0F740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asciiTheme="minorHAnsi" w:hAnsiTheme="minorHAnsi" w:cstheme="minorHAnsi" w:hint="default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</w:lvl>
  </w:abstractNum>
  <w:num w:numId="1" w16cid:durableId="193931581">
    <w:abstractNumId w:val="17"/>
  </w:num>
  <w:num w:numId="2" w16cid:durableId="1458596462">
    <w:abstractNumId w:val="20"/>
  </w:num>
  <w:num w:numId="3" w16cid:durableId="941451777">
    <w:abstractNumId w:val="8"/>
  </w:num>
  <w:num w:numId="4" w16cid:durableId="389691734">
    <w:abstractNumId w:val="7"/>
  </w:num>
  <w:num w:numId="5" w16cid:durableId="1341203565">
    <w:abstractNumId w:val="21"/>
  </w:num>
  <w:num w:numId="6" w16cid:durableId="2102096050">
    <w:abstractNumId w:val="2"/>
  </w:num>
  <w:num w:numId="7" w16cid:durableId="658728482">
    <w:abstractNumId w:val="18"/>
  </w:num>
  <w:num w:numId="8" w16cid:durableId="1948925579">
    <w:abstractNumId w:val="5"/>
  </w:num>
  <w:num w:numId="9" w16cid:durableId="1400664456">
    <w:abstractNumId w:val="4"/>
  </w:num>
  <w:num w:numId="10" w16cid:durableId="1264462297">
    <w:abstractNumId w:val="11"/>
  </w:num>
  <w:num w:numId="11" w16cid:durableId="1446578065">
    <w:abstractNumId w:val="1"/>
  </w:num>
  <w:num w:numId="12" w16cid:durableId="1136876047">
    <w:abstractNumId w:val="14"/>
  </w:num>
  <w:num w:numId="13" w16cid:durableId="436758034">
    <w:abstractNumId w:val="13"/>
  </w:num>
  <w:num w:numId="14" w16cid:durableId="926307567">
    <w:abstractNumId w:val="15"/>
  </w:num>
  <w:num w:numId="15" w16cid:durableId="1845048505">
    <w:abstractNumId w:val="16"/>
  </w:num>
  <w:num w:numId="16" w16cid:durableId="967781256">
    <w:abstractNumId w:val="10"/>
  </w:num>
  <w:num w:numId="17" w16cid:durableId="806512868">
    <w:abstractNumId w:val="0"/>
  </w:num>
  <w:num w:numId="18" w16cid:durableId="550189762">
    <w:abstractNumId w:val="19"/>
  </w:num>
  <w:num w:numId="19" w16cid:durableId="1227454000">
    <w:abstractNumId w:val="22"/>
  </w:num>
  <w:num w:numId="20" w16cid:durableId="755858744">
    <w:abstractNumId w:val="6"/>
  </w:num>
  <w:num w:numId="21" w16cid:durableId="445075797">
    <w:abstractNumId w:val="23"/>
  </w:num>
  <w:num w:numId="22" w16cid:durableId="1784500322">
    <w:abstractNumId w:val="3"/>
  </w:num>
  <w:num w:numId="23" w16cid:durableId="282229960">
    <w:abstractNumId w:val="12"/>
  </w:num>
  <w:num w:numId="24" w16cid:durableId="192788580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A42"/>
    <w:rsid w:val="00017D65"/>
    <w:rsid w:val="00035D1E"/>
    <w:rsid w:val="00055092"/>
    <w:rsid w:val="000620C8"/>
    <w:rsid w:val="00091645"/>
    <w:rsid w:val="000A440F"/>
    <w:rsid w:val="000C12F4"/>
    <w:rsid w:val="000C2087"/>
    <w:rsid w:val="000C4811"/>
    <w:rsid w:val="000E20FA"/>
    <w:rsid w:val="000E6332"/>
    <w:rsid w:val="000F69AA"/>
    <w:rsid w:val="00100398"/>
    <w:rsid w:val="001350DA"/>
    <w:rsid w:val="001475F9"/>
    <w:rsid w:val="0016033B"/>
    <w:rsid w:val="00190451"/>
    <w:rsid w:val="001978D5"/>
    <w:rsid w:val="001F3723"/>
    <w:rsid w:val="00251F6A"/>
    <w:rsid w:val="0028707E"/>
    <w:rsid w:val="00292D33"/>
    <w:rsid w:val="002E203B"/>
    <w:rsid w:val="002F3613"/>
    <w:rsid w:val="00311A74"/>
    <w:rsid w:val="00315E2A"/>
    <w:rsid w:val="00325B5F"/>
    <w:rsid w:val="0034077A"/>
    <w:rsid w:val="00341DD0"/>
    <w:rsid w:val="00360FD4"/>
    <w:rsid w:val="003B2AA4"/>
    <w:rsid w:val="003B4E02"/>
    <w:rsid w:val="003E2C51"/>
    <w:rsid w:val="003E4287"/>
    <w:rsid w:val="003E4500"/>
    <w:rsid w:val="00422F67"/>
    <w:rsid w:val="004260F0"/>
    <w:rsid w:val="00453F82"/>
    <w:rsid w:val="00462BE2"/>
    <w:rsid w:val="00491517"/>
    <w:rsid w:val="004A69F7"/>
    <w:rsid w:val="004C10DB"/>
    <w:rsid w:val="004E1269"/>
    <w:rsid w:val="005077A8"/>
    <w:rsid w:val="005243A2"/>
    <w:rsid w:val="0053736D"/>
    <w:rsid w:val="00541945"/>
    <w:rsid w:val="0056712F"/>
    <w:rsid w:val="005873C9"/>
    <w:rsid w:val="005A0582"/>
    <w:rsid w:val="005A177B"/>
    <w:rsid w:val="005B26BD"/>
    <w:rsid w:val="005B3595"/>
    <w:rsid w:val="005C6217"/>
    <w:rsid w:val="005E250F"/>
    <w:rsid w:val="005E2AC7"/>
    <w:rsid w:val="005F0723"/>
    <w:rsid w:val="00616F79"/>
    <w:rsid w:val="00650061"/>
    <w:rsid w:val="00687B50"/>
    <w:rsid w:val="0069358D"/>
    <w:rsid w:val="006C4A80"/>
    <w:rsid w:val="006D5E36"/>
    <w:rsid w:val="007062B1"/>
    <w:rsid w:val="0072212C"/>
    <w:rsid w:val="00723F0E"/>
    <w:rsid w:val="00726B8E"/>
    <w:rsid w:val="007409B3"/>
    <w:rsid w:val="007B3C62"/>
    <w:rsid w:val="007C7439"/>
    <w:rsid w:val="007D416C"/>
    <w:rsid w:val="007D4222"/>
    <w:rsid w:val="007D643A"/>
    <w:rsid w:val="00813536"/>
    <w:rsid w:val="00877151"/>
    <w:rsid w:val="008D4000"/>
    <w:rsid w:val="00917E44"/>
    <w:rsid w:val="00925D3C"/>
    <w:rsid w:val="00997DD6"/>
    <w:rsid w:val="009A24DF"/>
    <w:rsid w:val="009C2120"/>
    <w:rsid w:val="009C2381"/>
    <w:rsid w:val="00A11625"/>
    <w:rsid w:val="00A14A56"/>
    <w:rsid w:val="00A352AD"/>
    <w:rsid w:val="00A43C78"/>
    <w:rsid w:val="00A52266"/>
    <w:rsid w:val="00A75351"/>
    <w:rsid w:val="00A86956"/>
    <w:rsid w:val="00AB0E45"/>
    <w:rsid w:val="00AF3F3C"/>
    <w:rsid w:val="00B064D0"/>
    <w:rsid w:val="00B06EB8"/>
    <w:rsid w:val="00B35B39"/>
    <w:rsid w:val="00B461BB"/>
    <w:rsid w:val="00B52151"/>
    <w:rsid w:val="00B86233"/>
    <w:rsid w:val="00B94F61"/>
    <w:rsid w:val="00BB2C8D"/>
    <w:rsid w:val="00BE2D87"/>
    <w:rsid w:val="00C12C32"/>
    <w:rsid w:val="00C26DF2"/>
    <w:rsid w:val="00C27E3F"/>
    <w:rsid w:val="00C37FF4"/>
    <w:rsid w:val="00C52DA4"/>
    <w:rsid w:val="00C60FF8"/>
    <w:rsid w:val="00C9563C"/>
    <w:rsid w:val="00CA3A42"/>
    <w:rsid w:val="00CC1AB3"/>
    <w:rsid w:val="00CD313E"/>
    <w:rsid w:val="00CF6DC0"/>
    <w:rsid w:val="00CF7391"/>
    <w:rsid w:val="00D010B3"/>
    <w:rsid w:val="00D02C33"/>
    <w:rsid w:val="00D036B0"/>
    <w:rsid w:val="00D12B92"/>
    <w:rsid w:val="00D200E8"/>
    <w:rsid w:val="00D42355"/>
    <w:rsid w:val="00D504F0"/>
    <w:rsid w:val="00D56471"/>
    <w:rsid w:val="00D84899"/>
    <w:rsid w:val="00D87918"/>
    <w:rsid w:val="00D9059D"/>
    <w:rsid w:val="00DE3279"/>
    <w:rsid w:val="00DF6E22"/>
    <w:rsid w:val="00E31DA9"/>
    <w:rsid w:val="00E54527"/>
    <w:rsid w:val="00E73D63"/>
    <w:rsid w:val="00E96102"/>
    <w:rsid w:val="00EC2A77"/>
    <w:rsid w:val="00EE474E"/>
    <w:rsid w:val="00F41B71"/>
    <w:rsid w:val="00F527C0"/>
    <w:rsid w:val="00F9342F"/>
    <w:rsid w:val="00FE5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1C3C41"/>
  <w15:docId w15:val="{FDED5966-5ED6-4997-AF41-0EE115442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5801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336E56"/>
    <w:pPr>
      <w:keepNext/>
      <w:spacing w:after="0" w:line="240" w:lineRule="auto"/>
      <w:outlineLvl w:val="0"/>
    </w:pPr>
    <w:rPr>
      <w:rFonts w:ascii="Times New Roman" w:eastAsia="Times New Roman" w:hAnsi="Times New Roman"/>
      <w:b/>
      <w:color w:val="000080"/>
      <w:sz w:val="20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336E56"/>
    <w:pPr>
      <w:keepNext/>
      <w:spacing w:after="0" w:line="240" w:lineRule="auto"/>
      <w:outlineLvl w:val="2"/>
    </w:pPr>
    <w:rPr>
      <w:rFonts w:ascii="Times New Roman" w:eastAsia="Times New Roman" w:hAnsi="Times New Roman"/>
      <w:b/>
      <w:sz w:val="18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336E56"/>
    <w:pPr>
      <w:keepNext/>
      <w:spacing w:after="0" w:line="240" w:lineRule="auto"/>
      <w:ind w:left="1416" w:firstLine="708"/>
      <w:outlineLvl w:val="3"/>
    </w:pPr>
    <w:rPr>
      <w:rFonts w:ascii="Arial Black" w:eastAsia="Times New Roman" w:hAnsi="Arial Black"/>
      <w:b/>
      <w:color w:val="000080"/>
      <w:sz w:val="24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336E56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color w:val="000080"/>
      <w:sz w:val="24"/>
      <w:szCs w:val="24"/>
      <w:u w:val="single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551292"/>
  </w:style>
  <w:style w:type="character" w:customStyle="1" w:styleId="StopkaZnak">
    <w:name w:val="Stopka Znak"/>
    <w:basedOn w:val="Domylnaczcionkaakapitu"/>
    <w:link w:val="Stopka"/>
    <w:uiPriority w:val="99"/>
    <w:qFormat/>
    <w:rsid w:val="00551292"/>
  </w:style>
  <w:style w:type="character" w:customStyle="1" w:styleId="TekstdymkaZnak">
    <w:name w:val="Tekst dymka Znak"/>
    <w:link w:val="Tekstdymka"/>
    <w:uiPriority w:val="99"/>
    <w:semiHidden/>
    <w:qFormat/>
    <w:rsid w:val="00551292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qFormat/>
    <w:rsid w:val="00336E56"/>
    <w:rPr>
      <w:rFonts w:ascii="Times New Roman" w:eastAsia="Times New Roman" w:hAnsi="Times New Roman"/>
      <w:b/>
      <w:color w:val="000080"/>
      <w:szCs w:val="24"/>
    </w:rPr>
  </w:style>
  <w:style w:type="character" w:customStyle="1" w:styleId="Nagwek3Znak">
    <w:name w:val="Nagłówek 3 Znak"/>
    <w:link w:val="Nagwek3"/>
    <w:qFormat/>
    <w:rsid w:val="00336E56"/>
    <w:rPr>
      <w:rFonts w:ascii="Times New Roman" w:eastAsia="Times New Roman" w:hAnsi="Times New Roman"/>
      <w:b/>
      <w:sz w:val="18"/>
    </w:rPr>
  </w:style>
  <w:style w:type="character" w:customStyle="1" w:styleId="Nagwek4Znak">
    <w:name w:val="Nagłówek 4 Znak"/>
    <w:link w:val="Nagwek4"/>
    <w:qFormat/>
    <w:rsid w:val="00336E56"/>
    <w:rPr>
      <w:rFonts w:ascii="Arial Black" w:eastAsia="Times New Roman" w:hAnsi="Arial Black"/>
      <w:b/>
      <w:color w:val="000080"/>
      <w:sz w:val="24"/>
    </w:rPr>
  </w:style>
  <w:style w:type="character" w:customStyle="1" w:styleId="Nagwek6Znak">
    <w:name w:val="Nagłówek 6 Znak"/>
    <w:link w:val="Nagwek6"/>
    <w:qFormat/>
    <w:rsid w:val="00336E56"/>
    <w:rPr>
      <w:rFonts w:ascii="Times New Roman" w:eastAsia="Times New Roman" w:hAnsi="Times New Roman"/>
      <w:b/>
      <w:color w:val="000080"/>
      <w:sz w:val="24"/>
      <w:szCs w:val="24"/>
      <w:u w:val="single"/>
    </w:rPr>
  </w:style>
  <w:style w:type="character" w:customStyle="1" w:styleId="TytuZnak">
    <w:name w:val="Tytuł Znak"/>
    <w:link w:val="Tytu"/>
    <w:qFormat/>
    <w:rsid w:val="00336E56"/>
    <w:rPr>
      <w:rFonts w:ascii="Times New Roman" w:eastAsia="Times New Roman" w:hAnsi="Times New Roman"/>
      <w:b/>
      <w:color w:val="000080"/>
      <w:sz w:val="24"/>
      <w:szCs w:val="24"/>
    </w:rPr>
  </w:style>
  <w:style w:type="character" w:customStyle="1" w:styleId="czeinternetowe">
    <w:name w:val="Łącze internetowe"/>
    <w:uiPriority w:val="99"/>
    <w:semiHidden/>
    <w:unhideWhenUsed/>
    <w:rsid w:val="00B91927"/>
    <w:rPr>
      <w:color w:val="0000FF"/>
      <w:u w:val="single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551292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next w:val="Normalny"/>
    <w:qFormat/>
    <w:rsid w:val="00336E56"/>
    <w:pPr>
      <w:spacing w:after="0" w:line="240" w:lineRule="auto"/>
      <w:jc w:val="center"/>
    </w:pPr>
    <w:rPr>
      <w:rFonts w:ascii="Times New Roman" w:eastAsia="Times New Roman" w:hAnsi="Times New Roman"/>
      <w:b/>
      <w:color w:val="000080"/>
      <w:sz w:val="28"/>
      <w:szCs w:val="20"/>
      <w:lang w:eastAsia="pl-PL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551292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5129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ytu">
    <w:name w:val="Title"/>
    <w:basedOn w:val="Normalny"/>
    <w:link w:val="TytuZnak"/>
    <w:qFormat/>
    <w:rsid w:val="00336E56"/>
    <w:pPr>
      <w:spacing w:after="0" w:line="240" w:lineRule="auto"/>
      <w:jc w:val="center"/>
    </w:pPr>
    <w:rPr>
      <w:rFonts w:ascii="Times New Roman" w:eastAsia="Times New Roman" w:hAnsi="Times New Roman"/>
      <w:b/>
      <w:color w:val="00008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91927"/>
    <w:pPr>
      <w:spacing w:after="0"/>
      <w:ind w:left="720"/>
      <w:contextualSpacing/>
    </w:pPr>
    <w:rPr>
      <w:rFonts w:ascii="Book Antiqua" w:hAnsi="Book Antiqua"/>
      <w:sz w:val="24"/>
    </w:rPr>
  </w:style>
  <w:style w:type="table" w:styleId="Tabela-Siatka">
    <w:name w:val="Table Grid"/>
    <w:basedOn w:val="Standardowy"/>
    <w:uiPriority w:val="59"/>
    <w:rsid w:val="004951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81353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f0">
    <w:name w:val="pf0"/>
    <w:basedOn w:val="Normalny"/>
    <w:rsid w:val="0019045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cf11">
    <w:name w:val="cf11"/>
    <w:basedOn w:val="Domylnaczcionkaakapitu"/>
    <w:rsid w:val="00190451"/>
    <w:rPr>
      <w:rFonts w:ascii="Segoe UI" w:hAnsi="Segoe UI" w:cs="Segoe UI" w:hint="default"/>
      <w:sz w:val="18"/>
      <w:szCs w:val="18"/>
    </w:rPr>
  </w:style>
  <w:style w:type="character" w:customStyle="1" w:styleId="cf01">
    <w:name w:val="cf01"/>
    <w:basedOn w:val="Domylnaczcionkaakapitu"/>
    <w:rsid w:val="00190451"/>
    <w:rPr>
      <w:rFonts w:ascii="Segoe UI" w:hAnsi="Segoe UI" w:cs="Segoe UI" w:hint="default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4A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14A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14A56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4A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4A5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0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9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55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0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5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7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73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47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1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3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03398A-08E5-456D-A7E4-E5D48B3FC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60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Gracjan Jurkiewicz</cp:lastModifiedBy>
  <cp:revision>9</cp:revision>
  <cp:lastPrinted>2026-02-04T11:31:00Z</cp:lastPrinted>
  <dcterms:created xsi:type="dcterms:W3CDTF">2025-10-13T07:09:00Z</dcterms:created>
  <dcterms:modified xsi:type="dcterms:W3CDTF">2026-02-04T11:31:00Z</dcterms:modified>
  <dc:language>pl-PL</dc:language>
</cp:coreProperties>
</file>